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BD" w:rsidRDefault="004873BD" w:rsidP="00487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Русский язык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Вариант 4 - Г</w:t>
      </w:r>
    </w:p>
    <w:p w:rsidR="004873BD" w:rsidRPr="004873BD" w:rsidRDefault="004873BD" w:rsidP="004873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73BD">
        <w:rPr>
          <w:rFonts w:ascii="Times New Roman" w:hAnsi="Times New Roman" w:cs="Times New Roman"/>
          <w:b/>
          <w:sz w:val="28"/>
          <w:szCs w:val="28"/>
        </w:rPr>
        <w:t>Отметь «</w:t>
      </w:r>
      <w:r w:rsidRPr="004873B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873BD">
        <w:rPr>
          <w:rFonts w:ascii="Times New Roman" w:hAnsi="Times New Roman" w:cs="Times New Roman"/>
          <w:b/>
          <w:sz w:val="28"/>
          <w:szCs w:val="28"/>
        </w:rPr>
        <w:t>» ряд, в котором слова записаны в алфавитном порядке.</w:t>
      </w:r>
    </w:p>
    <w:p w:rsidR="00CF3729" w:rsidRDefault="004873BD" w:rsidP="00CF3729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3729" w:rsidRPr="00BE41E6">
        <w:rPr>
          <w:rFonts w:ascii="Times New Roman" w:hAnsi="Times New Roman" w:cs="Times New Roman"/>
          <w:color w:val="000000"/>
          <w:sz w:val="48"/>
          <w:szCs w:val="4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729" w:rsidRPr="00BE41E6">
        <w:rPr>
          <w:rFonts w:ascii="Times New Roman" w:hAnsi="Times New Roman" w:cs="Times New Roman"/>
          <w:color w:val="000000"/>
          <w:sz w:val="28"/>
          <w:szCs w:val="28"/>
        </w:rPr>
        <w:t>высота, гараж, зима, жизнь, мечта</w:t>
      </w:r>
      <w:r w:rsidR="00CF3729" w:rsidRPr="00BE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3729" w:rsidRPr="00BE41E6">
        <w:rPr>
          <w:rFonts w:ascii="Times New Roman" w:hAnsi="Times New Roman" w:cs="Times New Roman"/>
          <w:color w:val="000000"/>
          <w:sz w:val="48"/>
          <w:szCs w:val="48"/>
        </w:rPr>
        <w:t xml:space="preserve">□ </w:t>
      </w:r>
      <w:r w:rsidR="00CF3729" w:rsidRPr="00BE41E6">
        <w:rPr>
          <w:rFonts w:ascii="Times New Roman" w:hAnsi="Times New Roman" w:cs="Times New Roman"/>
          <w:color w:val="000000"/>
          <w:sz w:val="28"/>
          <w:szCs w:val="28"/>
        </w:rPr>
        <w:t>лыжник, ласка, надпись, письмо, рассвет</w:t>
      </w:r>
      <w:r w:rsidR="00CF3729" w:rsidRPr="00BE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3729" w:rsidRPr="00BE41E6">
        <w:rPr>
          <w:rFonts w:ascii="Times New Roman" w:hAnsi="Times New Roman" w:cs="Times New Roman"/>
          <w:color w:val="000000"/>
          <w:sz w:val="48"/>
          <w:szCs w:val="48"/>
        </w:rPr>
        <w:t xml:space="preserve">□ </w:t>
      </w:r>
      <w:r w:rsidR="00CF3729" w:rsidRPr="00BE41E6">
        <w:rPr>
          <w:rFonts w:ascii="Times New Roman" w:hAnsi="Times New Roman" w:cs="Times New Roman"/>
          <w:color w:val="000000"/>
          <w:sz w:val="28"/>
          <w:szCs w:val="28"/>
        </w:rPr>
        <w:t>сапог, стена, тарелка, ручка, шелест</w:t>
      </w:r>
      <w:r w:rsidR="00CF3729" w:rsidRPr="00BE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3729" w:rsidRPr="00BE41E6">
        <w:rPr>
          <w:rFonts w:ascii="Times New Roman" w:hAnsi="Times New Roman" w:cs="Times New Roman"/>
          <w:color w:val="000000"/>
          <w:sz w:val="48"/>
          <w:szCs w:val="48"/>
        </w:rPr>
        <w:t xml:space="preserve">□ </w:t>
      </w:r>
      <w:r w:rsidR="00CF3729">
        <w:rPr>
          <w:rFonts w:ascii="Times New Roman" w:hAnsi="Times New Roman" w:cs="Times New Roman"/>
          <w:color w:val="000000"/>
          <w:sz w:val="28"/>
          <w:szCs w:val="28"/>
        </w:rPr>
        <w:t>вилка, варенье</w:t>
      </w:r>
      <w:r w:rsidR="00CF3729" w:rsidRPr="00BE41E6">
        <w:rPr>
          <w:rFonts w:ascii="Times New Roman" w:hAnsi="Times New Roman" w:cs="Times New Roman"/>
          <w:color w:val="000000"/>
          <w:sz w:val="28"/>
          <w:szCs w:val="28"/>
        </w:rPr>
        <w:t>, дата, иголка, лист</w:t>
      </w:r>
      <w:proofErr w:type="gramEnd"/>
    </w:p>
    <w:p w:rsidR="004873BD" w:rsidRPr="00F70A43" w:rsidRDefault="004873BD" w:rsidP="00CF3729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873BD" w:rsidRDefault="004873BD" w:rsidP="004873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2084F">
        <w:rPr>
          <w:rFonts w:ascii="Times New Roman" w:hAnsi="Times New Roman" w:cs="Times New Roman"/>
          <w:b/>
          <w:sz w:val="28"/>
          <w:szCs w:val="28"/>
        </w:rPr>
        <w:t xml:space="preserve">Прочитай слова. Сравни в этих словах количество звуков и букв. </w:t>
      </w:r>
    </w:p>
    <w:p w:rsidR="004873BD" w:rsidRPr="0012084F" w:rsidRDefault="004873BD" w:rsidP="004873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084F">
        <w:rPr>
          <w:rFonts w:ascii="Times New Roman" w:hAnsi="Times New Roman" w:cs="Times New Roman"/>
          <w:b/>
          <w:sz w:val="28"/>
          <w:szCs w:val="28"/>
        </w:rPr>
        <w:t>Запиши слова в соответствующий столбик таблицы.</w:t>
      </w:r>
    </w:p>
    <w:p w:rsidR="004873BD" w:rsidRPr="00FB285B" w:rsidRDefault="004873BD" w:rsidP="004873BD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873BD" w:rsidRDefault="00CF3729" w:rsidP="004873B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полёт,  мачта,  тишь,  колье,  объявление,  ёжиха,  угольки,  якорь,  Пётр</w:t>
      </w:r>
    </w:p>
    <w:p w:rsidR="004873BD" w:rsidRPr="00FB285B" w:rsidRDefault="004873BD" w:rsidP="004873BD">
      <w:pPr>
        <w:pStyle w:val="a3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351"/>
        <w:gridCol w:w="3304"/>
        <w:gridCol w:w="3307"/>
      </w:tblGrid>
      <w:tr w:rsidR="004873BD" w:rsidRPr="00852289" w:rsidTr="001F652C">
        <w:tc>
          <w:tcPr>
            <w:tcW w:w="3560" w:type="dxa"/>
          </w:tcPr>
          <w:p w:rsidR="004873BD" w:rsidRPr="004B67D5" w:rsidRDefault="004873BD" w:rsidP="001F65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D5">
              <w:rPr>
                <w:rFonts w:ascii="Times New Roman" w:hAnsi="Times New Roman" w:cs="Times New Roman"/>
                <w:sz w:val="28"/>
                <w:szCs w:val="28"/>
              </w:rPr>
              <w:t>Количество звуков</w:t>
            </w:r>
          </w:p>
          <w:p w:rsidR="004873BD" w:rsidRPr="004B67D5" w:rsidRDefault="004873BD" w:rsidP="001F65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D5">
              <w:rPr>
                <w:rFonts w:ascii="Times New Roman" w:hAnsi="Times New Roman" w:cs="Times New Roman"/>
                <w:sz w:val="28"/>
                <w:szCs w:val="28"/>
              </w:rPr>
              <w:t>равно количеству букв</w:t>
            </w:r>
          </w:p>
        </w:tc>
        <w:tc>
          <w:tcPr>
            <w:tcW w:w="3561" w:type="dxa"/>
          </w:tcPr>
          <w:p w:rsidR="004873BD" w:rsidRPr="004B67D5" w:rsidRDefault="004873BD" w:rsidP="001F65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D5">
              <w:rPr>
                <w:rFonts w:ascii="Times New Roman" w:hAnsi="Times New Roman" w:cs="Times New Roman"/>
                <w:sz w:val="28"/>
                <w:szCs w:val="28"/>
              </w:rPr>
              <w:t>Звуков больше, чем букв</w:t>
            </w:r>
          </w:p>
        </w:tc>
        <w:tc>
          <w:tcPr>
            <w:tcW w:w="3561" w:type="dxa"/>
          </w:tcPr>
          <w:p w:rsidR="004873BD" w:rsidRPr="004B67D5" w:rsidRDefault="004873BD" w:rsidP="001F65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D5">
              <w:rPr>
                <w:rFonts w:ascii="Times New Roman" w:hAnsi="Times New Roman" w:cs="Times New Roman"/>
                <w:sz w:val="28"/>
                <w:szCs w:val="28"/>
              </w:rPr>
              <w:t>Звуков меньше, чем букв</w:t>
            </w:r>
          </w:p>
        </w:tc>
      </w:tr>
      <w:tr w:rsidR="004873BD" w:rsidRPr="0045337C" w:rsidTr="001F652C">
        <w:tc>
          <w:tcPr>
            <w:tcW w:w="3560" w:type="dxa"/>
          </w:tcPr>
          <w:p w:rsidR="004873BD" w:rsidRPr="004B67D5" w:rsidRDefault="004873BD" w:rsidP="001F65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1" w:type="dxa"/>
          </w:tcPr>
          <w:p w:rsidR="004873BD" w:rsidRPr="004B67D5" w:rsidRDefault="004873BD" w:rsidP="001F65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1" w:type="dxa"/>
          </w:tcPr>
          <w:p w:rsidR="004873BD" w:rsidRPr="004B67D5" w:rsidRDefault="004873BD" w:rsidP="001F65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873BD" w:rsidRPr="0045337C" w:rsidTr="001F652C">
        <w:tc>
          <w:tcPr>
            <w:tcW w:w="3560" w:type="dxa"/>
          </w:tcPr>
          <w:p w:rsidR="004873BD" w:rsidRPr="004B67D5" w:rsidRDefault="004873BD" w:rsidP="001F65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1" w:type="dxa"/>
          </w:tcPr>
          <w:p w:rsidR="004873BD" w:rsidRPr="004B67D5" w:rsidRDefault="004873BD" w:rsidP="001F65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1" w:type="dxa"/>
          </w:tcPr>
          <w:p w:rsidR="004873BD" w:rsidRPr="004B67D5" w:rsidRDefault="004873BD" w:rsidP="001F65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873BD" w:rsidRPr="0045337C" w:rsidTr="001F652C">
        <w:tc>
          <w:tcPr>
            <w:tcW w:w="3560" w:type="dxa"/>
          </w:tcPr>
          <w:p w:rsidR="004873BD" w:rsidRPr="004B67D5" w:rsidRDefault="004873BD" w:rsidP="001F65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1" w:type="dxa"/>
          </w:tcPr>
          <w:p w:rsidR="004873BD" w:rsidRPr="004B67D5" w:rsidRDefault="004873BD" w:rsidP="001F65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1" w:type="dxa"/>
          </w:tcPr>
          <w:p w:rsidR="004873BD" w:rsidRPr="004B67D5" w:rsidRDefault="004873BD" w:rsidP="001F65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873BD" w:rsidRPr="0045337C" w:rsidTr="001F652C">
        <w:tc>
          <w:tcPr>
            <w:tcW w:w="3560" w:type="dxa"/>
          </w:tcPr>
          <w:p w:rsidR="004873BD" w:rsidRPr="004B67D5" w:rsidRDefault="004873BD" w:rsidP="001F65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1" w:type="dxa"/>
          </w:tcPr>
          <w:p w:rsidR="004873BD" w:rsidRPr="004B67D5" w:rsidRDefault="004873BD" w:rsidP="001F65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1" w:type="dxa"/>
          </w:tcPr>
          <w:p w:rsidR="004873BD" w:rsidRPr="004B67D5" w:rsidRDefault="004873BD" w:rsidP="001F65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4873BD" w:rsidRPr="00F70A43" w:rsidRDefault="004873BD" w:rsidP="004873B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73BD" w:rsidRPr="0045337C" w:rsidRDefault="004873BD" w:rsidP="004873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2084F">
        <w:rPr>
          <w:rFonts w:ascii="Times New Roman" w:hAnsi="Times New Roman" w:cs="Times New Roman"/>
          <w:b/>
          <w:sz w:val="28"/>
          <w:szCs w:val="28"/>
        </w:rPr>
        <w:t>Отметь «</w:t>
      </w:r>
      <w:r w:rsidRPr="0012084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2084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два правильных утверждения о звуковом  составе слова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27B5">
        <w:rPr>
          <w:rFonts w:ascii="Times New Roman" w:hAnsi="Times New Roman" w:cs="Times New Roman"/>
          <w:b/>
          <w:i/>
          <w:sz w:val="28"/>
          <w:szCs w:val="28"/>
        </w:rPr>
        <w:t>варенье</w:t>
      </w:r>
      <w:r w:rsidRPr="0045337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873BD" w:rsidRPr="003D0C07" w:rsidRDefault="004873BD" w:rsidP="004873B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0C07">
        <w:rPr>
          <w:rFonts w:ascii="Times New Roman" w:hAnsi="Times New Roman" w:cs="Times New Roman"/>
          <w:sz w:val="28"/>
          <w:szCs w:val="28"/>
        </w:rPr>
        <w:t xml:space="preserve">В слове </w:t>
      </w:r>
      <w:r w:rsidR="006C27B5">
        <w:rPr>
          <w:rFonts w:ascii="Times New Roman" w:hAnsi="Times New Roman" w:cs="Times New Roman"/>
          <w:b/>
          <w:i/>
          <w:sz w:val="28"/>
          <w:szCs w:val="28"/>
        </w:rPr>
        <w:t>варенье</w:t>
      </w:r>
      <w:r w:rsidR="006C27B5" w:rsidRPr="003D0C07">
        <w:rPr>
          <w:rFonts w:ascii="Times New Roman" w:hAnsi="Times New Roman" w:cs="Times New Roman"/>
          <w:sz w:val="28"/>
          <w:szCs w:val="28"/>
        </w:rPr>
        <w:t xml:space="preserve"> </w:t>
      </w:r>
      <w:r w:rsidRPr="003D0C07">
        <w:rPr>
          <w:rFonts w:ascii="Times New Roman" w:hAnsi="Times New Roman" w:cs="Times New Roman"/>
          <w:sz w:val="28"/>
          <w:szCs w:val="28"/>
        </w:rPr>
        <w:t>количество звуков равно количеству букв.</w:t>
      </w:r>
    </w:p>
    <w:p w:rsidR="004873BD" w:rsidRPr="003D0C07" w:rsidRDefault="004873BD" w:rsidP="004873B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0C07">
        <w:rPr>
          <w:rFonts w:ascii="Times New Roman" w:hAnsi="Times New Roman" w:cs="Times New Roman"/>
          <w:sz w:val="28"/>
          <w:szCs w:val="28"/>
        </w:rPr>
        <w:t xml:space="preserve">В слове </w:t>
      </w:r>
      <w:r w:rsidR="006C27B5">
        <w:rPr>
          <w:rFonts w:ascii="Times New Roman" w:hAnsi="Times New Roman" w:cs="Times New Roman"/>
          <w:b/>
          <w:i/>
          <w:sz w:val="28"/>
          <w:szCs w:val="28"/>
        </w:rPr>
        <w:t>варенье</w:t>
      </w:r>
      <w:r w:rsidR="006C27B5" w:rsidRPr="003D0C07">
        <w:rPr>
          <w:rFonts w:ascii="Times New Roman" w:hAnsi="Times New Roman" w:cs="Times New Roman"/>
          <w:sz w:val="28"/>
          <w:szCs w:val="28"/>
        </w:rPr>
        <w:t xml:space="preserve"> </w:t>
      </w:r>
      <w:r w:rsidR="006C27B5">
        <w:rPr>
          <w:rFonts w:ascii="Times New Roman" w:hAnsi="Times New Roman" w:cs="Times New Roman"/>
          <w:sz w:val="28"/>
          <w:szCs w:val="28"/>
        </w:rPr>
        <w:t>три</w:t>
      </w:r>
      <w:r w:rsidRPr="003D0C07">
        <w:rPr>
          <w:rFonts w:ascii="Times New Roman" w:hAnsi="Times New Roman" w:cs="Times New Roman"/>
          <w:sz w:val="28"/>
          <w:szCs w:val="28"/>
        </w:rPr>
        <w:t xml:space="preserve"> согласных звука.</w:t>
      </w:r>
    </w:p>
    <w:p w:rsidR="004873BD" w:rsidRPr="003D0C07" w:rsidRDefault="004873BD" w:rsidP="004873B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0C07">
        <w:rPr>
          <w:rFonts w:ascii="Times New Roman" w:hAnsi="Times New Roman" w:cs="Times New Roman"/>
          <w:sz w:val="28"/>
          <w:szCs w:val="28"/>
        </w:rPr>
        <w:t xml:space="preserve">В слове </w:t>
      </w:r>
      <w:r w:rsidR="006C27B5">
        <w:rPr>
          <w:rFonts w:ascii="Times New Roman" w:hAnsi="Times New Roman" w:cs="Times New Roman"/>
          <w:b/>
          <w:i/>
          <w:sz w:val="28"/>
          <w:szCs w:val="28"/>
        </w:rPr>
        <w:t>варенье</w:t>
      </w:r>
      <w:r w:rsidRPr="003D0C07">
        <w:rPr>
          <w:rFonts w:ascii="Times New Roman" w:hAnsi="Times New Roman" w:cs="Times New Roman"/>
          <w:sz w:val="28"/>
          <w:szCs w:val="28"/>
        </w:rPr>
        <w:t xml:space="preserve"> буква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7B5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C07">
        <w:rPr>
          <w:rFonts w:ascii="Times New Roman" w:hAnsi="Times New Roman" w:cs="Times New Roman"/>
          <w:sz w:val="28"/>
          <w:szCs w:val="28"/>
        </w:rPr>
        <w:t xml:space="preserve"> обозначает </w:t>
      </w:r>
      <w:r w:rsidR="006C27B5">
        <w:rPr>
          <w:rFonts w:ascii="Times New Roman" w:hAnsi="Times New Roman" w:cs="Times New Roman"/>
          <w:sz w:val="28"/>
          <w:szCs w:val="28"/>
        </w:rPr>
        <w:t>один</w:t>
      </w:r>
      <w:r w:rsidRPr="003D0C07">
        <w:rPr>
          <w:rFonts w:ascii="Times New Roman" w:hAnsi="Times New Roman" w:cs="Times New Roman"/>
          <w:sz w:val="28"/>
          <w:szCs w:val="28"/>
        </w:rPr>
        <w:t xml:space="preserve"> звука.</w:t>
      </w:r>
    </w:p>
    <w:p w:rsidR="004873BD" w:rsidRDefault="004873BD" w:rsidP="004873B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0C07">
        <w:rPr>
          <w:rFonts w:ascii="Times New Roman" w:hAnsi="Times New Roman" w:cs="Times New Roman"/>
          <w:sz w:val="28"/>
          <w:szCs w:val="28"/>
        </w:rPr>
        <w:t xml:space="preserve">В слове </w:t>
      </w:r>
      <w:r w:rsidR="006C27B5">
        <w:rPr>
          <w:rFonts w:ascii="Times New Roman" w:hAnsi="Times New Roman" w:cs="Times New Roman"/>
          <w:b/>
          <w:i/>
          <w:sz w:val="28"/>
          <w:szCs w:val="28"/>
        </w:rPr>
        <w:t>варенье</w:t>
      </w:r>
      <w:r w:rsidR="006C27B5" w:rsidRPr="003D0C07">
        <w:rPr>
          <w:rFonts w:ascii="Times New Roman" w:hAnsi="Times New Roman" w:cs="Times New Roman"/>
          <w:sz w:val="28"/>
          <w:szCs w:val="28"/>
        </w:rPr>
        <w:t xml:space="preserve"> </w:t>
      </w:r>
      <w:r w:rsidR="006C27B5">
        <w:rPr>
          <w:rFonts w:ascii="Times New Roman" w:hAnsi="Times New Roman" w:cs="Times New Roman"/>
          <w:sz w:val="28"/>
          <w:szCs w:val="28"/>
        </w:rPr>
        <w:t>6 звук согласный звонкий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3BD" w:rsidRPr="00F70A43" w:rsidRDefault="004873BD" w:rsidP="004873B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4873BD" w:rsidRPr="003D0C07" w:rsidRDefault="004873BD" w:rsidP="004873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084F">
        <w:rPr>
          <w:rFonts w:ascii="Times New Roman" w:hAnsi="Times New Roman" w:cs="Times New Roman"/>
          <w:b/>
          <w:sz w:val="28"/>
          <w:szCs w:val="28"/>
        </w:rPr>
        <w:t>Отметь «</w:t>
      </w:r>
      <w:r w:rsidRPr="0012084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2084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правильные утверждения о составе слова.</w:t>
      </w:r>
    </w:p>
    <w:p w:rsidR="004873BD" w:rsidRDefault="004873BD" w:rsidP="004873B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Слово может состоять из </w:t>
      </w:r>
      <w:r w:rsidR="006C27B5">
        <w:rPr>
          <w:rFonts w:ascii="Times New Roman" w:hAnsi="Times New Roman" w:cs="Times New Roman"/>
          <w:sz w:val="28"/>
          <w:szCs w:val="28"/>
        </w:rPr>
        <w:t>приставки</w:t>
      </w:r>
      <w:r>
        <w:rPr>
          <w:rFonts w:ascii="Times New Roman" w:hAnsi="Times New Roman" w:cs="Times New Roman"/>
          <w:sz w:val="28"/>
          <w:szCs w:val="28"/>
        </w:rPr>
        <w:t>, суффикса, окончания.</w:t>
      </w:r>
    </w:p>
    <w:p w:rsidR="004873BD" w:rsidRDefault="004873BD" w:rsidP="004873B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Слово может состоять из приставки, корня, суффикса, окончания.</w:t>
      </w:r>
    </w:p>
    <w:p w:rsidR="004873BD" w:rsidRDefault="004873BD" w:rsidP="004873B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Слово может состоять из приставки, корня, окончания.</w:t>
      </w:r>
    </w:p>
    <w:p w:rsidR="004873BD" w:rsidRDefault="004873BD" w:rsidP="004873B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6C27B5">
        <w:rPr>
          <w:rFonts w:ascii="Times New Roman" w:hAnsi="Times New Roman" w:cs="Times New Roman"/>
          <w:sz w:val="28"/>
          <w:szCs w:val="28"/>
        </w:rPr>
        <w:t>лово может состоять из корня,</w:t>
      </w:r>
      <w:r>
        <w:rPr>
          <w:rFonts w:ascii="Times New Roman" w:hAnsi="Times New Roman" w:cs="Times New Roman"/>
          <w:sz w:val="28"/>
          <w:szCs w:val="28"/>
        </w:rPr>
        <w:t xml:space="preserve"> окончания.</w:t>
      </w:r>
    </w:p>
    <w:p w:rsidR="004873BD" w:rsidRPr="00F70A43" w:rsidRDefault="004873BD" w:rsidP="004873B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4873BD" w:rsidRPr="003D0C07" w:rsidRDefault="004873BD" w:rsidP="004873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084F">
        <w:rPr>
          <w:rFonts w:ascii="Times New Roman" w:hAnsi="Times New Roman" w:cs="Times New Roman"/>
          <w:b/>
          <w:sz w:val="28"/>
          <w:szCs w:val="28"/>
        </w:rPr>
        <w:t>Отметь «</w:t>
      </w:r>
      <w:r w:rsidRPr="0012084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2084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группу родственных слов:</w:t>
      </w:r>
    </w:p>
    <w:p w:rsidR="004873BD" w:rsidRPr="00923FF0" w:rsidRDefault="004873BD" w:rsidP="004873B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0F40">
        <w:rPr>
          <w:rFonts w:ascii="Times New Roman" w:hAnsi="Times New Roman" w:cs="Times New Roman"/>
          <w:sz w:val="28"/>
          <w:szCs w:val="28"/>
        </w:rPr>
        <w:t>бегун, бежать, бегущий, быстрый, беженцы</w:t>
      </w:r>
    </w:p>
    <w:p w:rsidR="004873BD" w:rsidRPr="00923FF0" w:rsidRDefault="004873BD" w:rsidP="004873B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0F40">
        <w:rPr>
          <w:rFonts w:ascii="Times New Roman" w:hAnsi="Times New Roman" w:cs="Times New Roman"/>
          <w:sz w:val="28"/>
          <w:szCs w:val="28"/>
        </w:rPr>
        <w:t>бедняк,  бедняки</w:t>
      </w:r>
      <w:proofErr w:type="gramStart"/>
      <w:r w:rsidR="00500F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0F40">
        <w:rPr>
          <w:rFonts w:ascii="Times New Roman" w:hAnsi="Times New Roman" w:cs="Times New Roman"/>
          <w:sz w:val="28"/>
          <w:szCs w:val="28"/>
        </w:rPr>
        <w:t xml:space="preserve">   бедняку,   бедняком</w:t>
      </w:r>
    </w:p>
    <w:p w:rsidR="004873BD" w:rsidRPr="00923FF0" w:rsidRDefault="004873BD" w:rsidP="004873B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0F40">
        <w:rPr>
          <w:rFonts w:ascii="Times New Roman" w:hAnsi="Times New Roman" w:cs="Times New Roman"/>
          <w:sz w:val="28"/>
          <w:szCs w:val="28"/>
        </w:rPr>
        <w:t xml:space="preserve">дерево,   деревце,   </w:t>
      </w:r>
      <w:proofErr w:type="gramStart"/>
      <w:r w:rsidR="00500F40">
        <w:rPr>
          <w:rFonts w:ascii="Times New Roman" w:hAnsi="Times New Roman" w:cs="Times New Roman"/>
          <w:sz w:val="28"/>
          <w:szCs w:val="28"/>
        </w:rPr>
        <w:t>деревянный</w:t>
      </w:r>
      <w:proofErr w:type="gramEnd"/>
      <w:r w:rsidR="00500F40">
        <w:rPr>
          <w:rFonts w:ascii="Times New Roman" w:hAnsi="Times New Roman" w:cs="Times New Roman"/>
          <w:sz w:val="28"/>
          <w:szCs w:val="28"/>
        </w:rPr>
        <w:t xml:space="preserve">,   одеревенел </w:t>
      </w:r>
    </w:p>
    <w:p w:rsidR="004873BD" w:rsidRDefault="004873BD" w:rsidP="004873B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00F40">
        <w:rPr>
          <w:rFonts w:ascii="Times New Roman" w:hAnsi="Times New Roman" w:cs="Times New Roman"/>
          <w:sz w:val="28"/>
          <w:szCs w:val="28"/>
        </w:rPr>
        <w:t>земля,  землица,  землёй</w:t>
      </w:r>
      <w:r w:rsidRPr="00923FF0">
        <w:rPr>
          <w:rFonts w:ascii="Times New Roman" w:hAnsi="Times New Roman" w:cs="Times New Roman"/>
          <w:sz w:val="28"/>
          <w:szCs w:val="28"/>
        </w:rPr>
        <w:t xml:space="preserve">,  </w:t>
      </w:r>
      <w:r w:rsidR="00500F40">
        <w:rPr>
          <w:rFonts w:ascii="Times New Roman" w:hAnsi="Times New Roman" w:cs="Times New Roman"/>
          <w:sz w:val="28"/>
          <w:szCs w:val="28"/>
        </w:rPr>
        <w:t>земли</w:t>
      </w:r>
    </w:p>
    <w:p w:rsidR="004873BD" w:rsidRPr="00EE649C" w:rsidRDefault="004873BD" w:rsidP="004873BD">
      <w:pPr>
        <w:pStyle w:val="a3"/>
        <w:spacing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4873BD" w:rsidRPr="00923FF0" w:rsidRDefault="004873BD" w:rsidP="004873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084F">
        <w:rPr>
          <w:rFonts w:ascii="Times New Roman" w:hAnsi="Times New Roman" w:cs="Times New Roman"/>
          <w:b/>
          <w:sz w:val="28"/>
          <w:szCs w:val="28"/>
        </w:rPr>
        <w:t>Отметь «</w:t>
      </w:r>
      <w:r w:rsidRPr="0012084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2084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слово, которое соответствует схеме:    </w:t>
      </w:r>
      <w:r w:rsidRPr="00923F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39924" cy="439387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3116" r="8265" b="94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924" cy="43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3BD" w:rsidRDefault="007716CE" w:rsidP="004873B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подорожник</w:t>
      </w:r>
    </w:p>
    <w:p w:rsidR="004873BD" w:rsidRDefault="004873BD" w:rsidP="004873B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16CE">
        <w:rPr>
          <w:rFonts w:ascii="Times New Roman" w:hAnsi="Times New Roman" w:cs="Times New Roman"/>
          <w:sz w:val="28"/>
          <w:szCs w:val="28"/>
        </w:rPr>
        <w:t>пришкольный</w:t>
      </w:r>
    </w:p>
    <w:p w:rsidR="004873BD" w:rsidRDefault="004873BD" w:rsidP="004873B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16CE">
        <w:rPr>
          <w:rFonts w:ascii="Times New Roman" w:hAnsi="Times New Roman" w:cs="Times New Roman"/>
          <w:sz w:val="28"/>
          <w:szCs w:val="28"/>
        </w:rPr>
        <w:t>соломенный</w:t>
      </w:r>
    </w:p>
    <w:p w:rsidR="004873BD" w:rsidRDefault="007716CE" w:rsidP="004873B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поездка</w:t>
      </w:r>
    </w:p>
    <w:p w:rsidR="004873BD" w:rsidRPr="00F70A43" w:rsidRDefault="004873BD" w:rsidP="004873B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4873BD" w:rsidRPr="009F72BD" w:rsidRDefault="004873BD" w:rsidP="004873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084F">
        <w:rPr>
          <w:rFonts w:ascii="Times New Roman" w:hAnsi="Times New Roman" w:cs="Times New Roman"/>
          <w:b/>
          <w:sz w:val="28"/>
          <w:szCs w:val="28"/>
        </w:rPr>
        <w:t>Отметь «</w:t>
      </w:r>
      <w:r w:rsidRPr="0012084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2084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верный вариант проверки слов.</w:t>
      </w:r>
    </w:p>
    <w:p w:rsidR="004873BD" w:rsidRPr="009F72BD" w:rsidRDefault="004873BD" w:rsidP="004873B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72BD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399F">
        <w:rPr>
          <w:rFonts w:ascii="Times New Roman" w:hAnsi="Times New Roman" w:cs="Times New Roman"/>
          <w:i/>
          <w:sz w:val="28"/>
          <w:szCs w:val="28"/>
        </w:rPr>
        <w:t>д…</w:t>
      </w:r>
      <w:proofErr w:type="spellStart"/>
      <w:r w:rsidR="00CA399F">
        <w:rPr>
          <w:rFonts w:ascii="Times New Roman" w:hAnsi="Times New Roman" w:cs="Times New Roman"/>
          <w:i/>
          <w:sz w:val="28"/>
          <w:szCs w:val="28"/>
        </w:rPr>
        <w:t>машний</w:t>
      </w:r>
      <w:proofErr w:type="spellEnd"/>
      <w:r w:rsidRPr="009F7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2BD">
        <w:rPr>
          <w:rFonts w:ascii="Times New Roman" w:hAnsi="Times New Roman" w:cs="Times New Roman"/>
          <w:sz w:val="28"/>
          <w:szCs w:val="28"/>
        </w:rPr>
        <w:t xml:space="preserve">можно проверить словом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99F">
        <w:rPr>
          <w:rFonts w:ascii="Times New Roman" w:hAnsi="Times New Roman" w:cs="Times New Roman"/>
          <w:i/>
          <w:sz w:val="28"/>
          <w:szCs w:val="28"/>
        </w:rPr>
        <w:t>домище</w:t>
      </w:r>
      <w:r w:rsidRPr="009F72BD">
        <w:rPr>
          <w:rFonts w:ascii="Times New Roman" w:hAnsi="Times New Roman" w:cs="Times New Roman"/>
          <w:i/>
          <w:sz w:val="28"/>
          <w:szCs w:val="28"/>
        </w:rPr>
        <w:t>.</w:t>
      </w:r>
    </w:p>
    <w:p w:rsidR="004873BD" w:rsidRPr="009F72BD" w:rsidRDefault="004873BD" w:rsidP="004873B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72BD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99F">
        <w:rPr>
          <w:rFonts w:ascii="Times New Roman" w:hAnsi="Times New Roman" w:cs="Times New Roman"/>
          <w:i/>
          <w:sz w:val="28"/>
          <w:szCs w:val="28"/>
        </w:rPr>
        <w:t>пок</w:t>
      </w:r>
      <w:proofErr w:type="spellEnd"/>
      <w:r w:rsidR="00CA399F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="00CA399F">
        <w:rPr>
          <w:rFonts w:ascii="Times New Roman" w:hAnsi="Times New Roman" w:cs="Times New Roman"/>
          <w:i/>
          <w:sz w:val="28"/>
          <w:szCs w:val="28"/>
        </w:rPr>
        <w:t>рмить</w:t>
      </w:r>
      <w:proofErr w:type="spellEnd"/>
      <w:r w:rsidRPr="009F72B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72BD">
        <w:rPr>
          <w:rFonts w:ascii="Times New Roman" w:hAnsi="Times New Roman" w:cs="Times New Roman"/>
          <w:sz w:val="28"/>
          <w:szCs w:val="28"/>
        </w:rPr>
        <w:t xml:space="preserve">можно проверить словом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99F">
        <w:rPr>
          <w:rFonts w:ascii="Times New Roman" w:hAnsi="Times New Roman" w:cs="Times New Roman"/>
          <w:i/>
          <w:sz w:val="28"/>
          <w:szCs w:val="28"/>
        </w:rPr>
        <w:t>кормушка</w:t>
      </w:r>
    </w:p>
    <w:p w:rsidR="004873BD" w:rsidRPr="009F72BD" w:rsidRDefault="004873BD" w:rsidP="004873B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72BD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99F">
        <w:rPr>
          <w:rFonts w:ascii="Times New Roman" w:hAnsi="Times New Roman" w:cs="Times New Roman"/>
          <w:i/>
          <w:sz w:val="28"/>
          <w:szCs w:val="28"/>
        </w:rPr>
        <w:t>пом</w:t>
      </w:r>
      <w:proofErr w:type="spellEnd"/>
      <w:r w:rsidR="00CA399F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="00CA399F">
        <w:rPr>
          <w:rFonts w:ascii="Times New Roman" w:hAnsi="Times New Roman" w:cs="Times New Roman"/>
          <w:i/>
          <w:sz w:val="28"/>
          <w:szCs w:val="28"/>
        </w:rPr>
        <w:t>риться</w:t>
      </w:r>
      <w:proofErr w:type="spellEnd"/>
      <w:r w:rsidRPr="009F7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2BD">
        <w:rPr>
          <w:rFonts w:ascii="Times New Roman" w:hAnsi="Times New Roman" w:cs="Times New Roman"/>
          <w:sz w:val="28"/>
          <w:szCs w:val="28"/>
        </w:rPr>
        <w:t xml:space="preserve">можно проверить словом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99F">
        <w:rPr>
          <w:rFonts w:ascii="Times New Roman" w:hAnsi="Times New Roman" w:cs="Times New Roman"/>
          <w:i/>
          <w:sz w:val="28"/>
          <w:szCs w:val="28"/>
        </w:rPr>
        <w:t>мерка</w:t>
      </w:r>
    </w:p>
    <w:p w:rsidR="004873BD" w:rsidRDefault="004873BD" w:rsidP="004873B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72BD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399F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="00CA399F">
        <w:rPr>
          <w:rFonts w:ascii="Times New Roman" w:hAnsi="Times New Roman" w:cs="Times New Roman"/>
          <w:i/>
          <w:sz w:val="28"/>
          <w:szCs w:val="28"/>
        </w:rPr>
        <w:t>…совой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можно проверить словом  </w:t>
      </w:r>
      <w:r w:rsidR="00CA399F">
        <w:rPr>
          <w:rFonts w:ascii="Times New Roman" w:hAnsi="Times New Roman" w:cs="Times New Roman"/>
          <w:i/>
          <w:sz w:val="28"/>
          <w:szCs w:val="28"/>
        </w:rPr>
        <w:t>часики</w:t>
      </w:r>
    </w:p>
    <w:p w:rsidR="004873BD" w:rsidRPr="00F70A43" w:rsidRDefault="004873BD" w:rsidP="004873BD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4873BD" w:rsidRPr="000E1B5B" w:rsidRDefault="004873BD" w:rsidP="004873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084F">
        <w:rPr>
          <w:rFonts w:ascii="Times New Roman" w:hAnsi="Times New Roman" w:cs="Times New Roman"/>
          <w:b/>
          <w:sz w:val="28"/>
          <w:szCs w:val="28"/>
        </w:rPr>
        <w:t>Отметь «</w:t>
      </w:r>
      <w:r w:rsidRPr="0012084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2084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ряд, который состоит только из имён существительных.</w:t>
      </w:r>
    </w:p>
    <w:p w:rsidR="004873BD" w:rsidRDefault="00101AC5" w:rsidP="004873B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гордый</w:t>
      </w:r>
      <w:proofErr w:type="gramEnd"/>
      <w:r>
        <w:rPr>
          <w:rFonts w:ascii="Times New Roman" w:hAnsi="Times New Roman" w:cs="Times New Roman"/>
          <w:sz w:val="28"/>
          <w:szCs w:val="28"/>
        </w:rPr>
        <w:t>,  гордость,  гордится,  загордился</w:t>
      </w:r>
    </w:p>
    <w:p w:rsidR="004873BD" w:rsidRDefault="004873BD" w:rsidP="004873B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01AC5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="00101AC5">
        <w:rPr>
          <w:rFonts w:ascii="Times New Roman" w:hAnsi="Times New Roman" w:cs="Times New Roman"/>
          <w:sz w:val="28"/>
          <w:szCs w:val="28"/>
        </w:rPr>
        <w:t>,  земляной,  земная,  зимушка</w:t>
      </w:r>
    </w:p>
    <w:p w:rsidR="004873BD" w:rsidRDefault="00101AC5" w:rsidP="004873B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зерно,  зернышко,  зернохранилище,  листопад</w:t>
      </w:r>
    </w:p>
    <w:p w:rsidR="004873BD" w:rsidRDefault="00101AC5" w:rsidP="004873B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небо,  небеса,  небосвод,  небесный</w:t>
      </w:r>
    </w:p>
    <w:p w:rsidR="004873BD" w:rsidRPr="00F70A43" w:rsidRDefault="004873BD" w:rsidP="004873B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4873BD" w:rsidRDefault="004873BD" w:rsidP="004873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E1B5B">
        <w:rPr>
          <w:rFonts w:ascii="Times New Roman" w:hAnsi="Times New Roman" w:cs="Times New Roman"/>
          <w:b/>
          <w:sz w:val="28"/>
          <w:szCs w:val="28"/>
        </w:rPr>
        <w:t>Определи род имён существительных. Запиши слова в нужные таблицы.</w:t>
      </w:r>
    </w:p>
    <w:p w:rsidR="004873BD" w:rsidRPr="0045337C" w:rsidRDefault="004873BD" w:rsidP="004873BD">
      <w:pPr>
        <w:pStyle w:val="a3"/>
        <w:rPr>
          <w:rFonts w:ascii="Times New Roman" w:hAnsi="Times New Roman" w:cs="Times New Roman"/>
          <w:b/>
          <w:i/>
          <w:sz w:val="16"/>
          <w:szCs w:val="16"/>
        </w:rPr>
      </w:pPr>
    </w:p>
    <w:p w:rsidR="004873BD" w:rsidRDefault="00315277" w:rsidP="004873B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братишка</w:t>
      </w:r>
      <w:r w:rsidR="004873BD" w:rsidRPr="0045337C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</w:rPr>
        <w:t>зверь</w:t>
      </w:r>
      <w:r w:rsidR="004873BD" w:rsidRPr="0045337C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</w:rPr>
        <w:t>мысль</w:t>
      </w:r>
      <w:r w:rsidR="004873BD" w:rsidRPr="0045337C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</w:rPr>
        <w:t>свиристель</w:t>
      </w:r>
      <w:r w:rsidR="004873BD" w:rsidRPr="0045337C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</w:rPr>
        <w:t>окно</w:t>
      </w:r>
      <w:r w:rsidR="004873BD" w:rsidRPr="0045337C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</w:rPr>
        <w:t>окраина</w:t>
      </w:r>
      <w:r w:rsidR="004873BD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</w:rPr>
        <w:t>озеро</w:t>
      </w:r>
      <w:r w:rsidR="004873BD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</w:rPr>
        <w:t>платье</w:t>
      </w:r>
      <w:r w:rsidR="004873BD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</w:rPr>
        <w:t>медведь, гвоздик</w:t>
      </w:r>
    </w:p>
    <w:p w:rsidR="004873BD" w:rsidRPr="004B67D5" w:rsidRDefault="004873BD" w:rsidP="004873BD">
      <w:pPr>
        <w:pStyle w:val="a3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320"/>
        <w:gridCol w:w="3321"/>
        <w:gridCol w:w="3321"/>
      </w:tblGrid>
      <w:tr w:rsidR="004873BD" w:rsidTr="001F652C">
        <w:tc>
          <w:tcPr>
            <w:tcW w:w="9962" w:type="dxa"/>
            <w:gridSpan w:val="3"/>
          </w:tcPr>
          <w:p w:rsidR="004873BD" w:rsidRPr="004B67D5" w:rsidRDefault="004873BD" w:rsidP="001F65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D5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</w:t>
            </w:r>
          </w:p>
        </w:tc>
      </w:tr>
      <w:tr w:rsidR="004873BD" w:rsidTr="001F652C">
        <w:tc>
          <w:tcPr>
            <w:tcW w:w="3320" w:type="dxa"/>
          </w:tcPr>
          <w:p w:rsidR="004873BD" w:rsidRPr="004B67D5" w:rsidRDefault="004873BD" w:rsidP="001F65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D5">
              <w:rPr>
                <w:rFonts w:ascii="Times New Roman" w:hAnsi="Times New Roman" w:cs="Times New Roman"/>
                <w:sz w:val="28"/>
                <w:szCs w:val="28"/>
              </w:rPr>
              <w:t>мужского рода</w:t>
            </w:r>
          </w:p>
        </w:tc>
        <w:tc>
          <w:tcPr>
            <w:tcW w:w="3321" w:type="dxa"/>
          </w:tcPr>
          <w:p w:rsidR="004873BD" w:rsidRPr="004B67D5" w:rsidRDefault="004873BD" w:rsidP="001F65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D5">
              <w:rPr>
                <w:rFonts w:ascii="Times New Roman" w:hAnsi="Times New Roman" w:cs="Times New Roman"/>
                <w:sz w:val="28"/>
                <w:szCs w:val="28"/>
              </w:rPr>
              <w:t>среднего рода</w:t>
            </w:r>
          </w:p>
        </w:tc>
        <w:tc>
          <w:tcPr>
            <w:tcW w:w="3321" w:type="dxa"/>
          </w:tcPr>
          <w:p w:rsidR="004873BD" w:rsidRPr="004B67D5" w:rsidRDefault="004873BD" w:rsidP="001F65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D5">
              <w:rPr>
                <w:rFonts w:ascii="Times New Roman" w:hAnsi="Times New Roman" w:cs="Times New Roman"/>
                <w:sz w:val="28"/>
                <w:szCs w:val="28"/>
              </w:rPr>
              <w:t>женского рода</w:t>
            </w:r>
          </w:p>
        </w:tc>
      </w:tr>
      <w:tr w:rsidR="004873BD" w:rsidRPr="0045337C" w:rsidTr="001F652C">
        <w:tc>
          <w:tcPr>
            <w:tcW w:w="3320" w:type="dxa"/>
          </w:tcPr>
          <w:p w:rsidR="004873BD" w:rsidRPr="004B67D5" w:rsidRDefault="004873BD" w:rsidP="001F65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1" w:type="dxa"/>
          </w:tcPr>
          <w:p w:rsidR="004873BD" w:rsidRPr="004B67D5" w:rsidRDefault="004873BD" w:rsidP="001F65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1" w:type="dxa"/>
          </w:tcPr>
          <w:p w:rsidR="004873BD" w:rsidRPr="004B67D5" w:rsidRDefault="004873BD" w:rsidP="001F65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3BD" w:rsidRPr="0045337C" w:rsidTr="001F652C">
        <w:tc>
          <w:tcPr>
            <w:tcW w:w="3320" w:type="dxa"/>
          </w:tcPr>
          <w:p w:rsidR="004873BD" w:rsidRPr="004B67D5" w:rsidRDefault="004873BD" w:rsidP="001F65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1" w:type="dxa"/>
          </w:tcPr>
          <w:p w:rsidR="004873BD" w:rsidRPr="004B67D5" w:rsidRDefault="004873BD" w:rsidP="001F65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1" w:type="dxa"/>
          </w:tcPr>
          <w:p w:rsidR="004873BD" w:rsidRPr="004B67D5" w:rsidRDefault="004873BD" w:rsidP="001F65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3BD" w:rsidRPr="0045337C" w:rsidTr="001F652C">
        <w:tc>
          <w:tcPr>
            <w:tcW w:w="3320" w:type="dxa"/>
          </w:tcPr>
          <w:p w:rsidR="004873BD" w:rsidRPr="004B67D5" w:rsidRDefault="004873BD" w:rsidP="001F65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1" w:type="dxa"/>
          </w:tcPr>
          <w:p w:rsidR="004873BD" w:rsidRPr="004B67D5" w:rsidRDefault="004873BD" w:rsidP="001F65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1" w:type="dxa"/>
          </w:tcPr>
          <w:p w:rsidR="004873BD" w:rsidRPr="004B67D5" w:rsidRDefault="004873BD" w:rsidP="001F65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3BD" w:rsidRPr="0045337C" w:rsidTr="001F652C">
        <w:tc>
          <w:tcPr>
            <w:tcW w:w="3320" w:type="dxa"/>
          </w:tcPr>
          <w:p w:rsidR="004873BD" w:rsidRPr="004B67D5" w:rsidRDefault="004873BD" w:rsidP="001F65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1" w:type="dxa"/>
          </w:tcPr>
          <w:p w:rsidR="004873BD" w:rsidRPr="004B67D5" w:rsidRDefault="004873BD" w:rsidP="001F65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1" w:type="dxa"/>
          </w:tcPr>
          <w:p w:rsidR="004873BD" w:rsidRPr="004B67D5" w:rsidRDefault="004873BD" w:rsidP="001F65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0606" w:rsidRPr="00F30606" w:rsidRDefault="004873BD" w:rsidP="00F306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0606">
        <w:rPr>
          <w:rFonts w:ascii="Times New Roman" w:hAnsi="Times New Roman" w:cs="Times New Roman"/>
          <w:b/>
          <w:sz w:val="28"/>
          <w:szCs w:val="28"/>
        </w:rPr>
        <w:t xml:space="preserve">Прочитай </w:t>
      </w:r>
      <w:r w:rsidRPr="00F30606">
        <w:rPr>
          <w:rFonts w:ascii="Times New Roman" w:hAnsi="Times New Roman" w:cs="Times New Roman"/>
          <w:b/>
          <w:sz w:val="24"/>
          <w:szCs w:val="24"/>
        </w:rPr>
        <w:t xml:space="preserve">предложение.          </w:t>
      </w:r>
    </w:p>
    <w:p w:rsidR="004873BD" w:rsidRPr="00F30606" w:rsidRDefault="004873BD" w:rsidP="00F30606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F30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FB2" w:rsidRPr="00F30606">
        <w:rPr>
          <w:rFonts w:ascii="Times New Roman" w:hAnsi="Times New Roman" w:cs="Times New Roman"/>
          <w:b/>
          <w:i/>
          <w:sz w:val="28"/>
          <w:szCs w:val="28"/>
        </w:rPr>
        <w:t>Расскажи мне на ночь сказку, чтобы я уснула сладко</w:t>
      </w:r>
      <w:r w:rsidR="00550FB2" w:rsidRPr="00F306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873BD" w:rsidRDefault="004873BD" w:rsidP="004873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084F">
        <w:rPr>
          <w:rFonts w:ascii="Times New Roman" w:hAnsi="Times New Roman" w:cs="Times New Roman"/>
          <w:b/>
          <w:sz w:val="28"/>
          <w:szCs w:val="28"/>
        </w:rPr>
        <w:t>Отметь «</w:t>
      </w:r>
      <w:r w:rsidRPr="0012084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2084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тип предложения по цели высказывания:</w:t>
      </w:r>
    </w:p>
    <w:p w:rsidR="004873BD" w:rsidRPr="0074792E" w:rsidRDefault="004873BD" w:rsidP="004873B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74792E">
        <w:rPr>
          <w:rFonts w:ascii="Times New Roman" w:hAnsi="Times New Roman" w:cs="Times New Roman"/>
          <w:sz w:val="28"/>
          <w:szCs w:val="28"/>
        </w:rPr>
        <w:t>опросительное</w:t>
      </w:r>
    </w:p>
    <w:p w:rsidR="004873BD" w:rsidRPr="0074792E" w:rsidRDefault="004873BD" w:rsidP="004873B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74792E">
        <w:rPr>
          <w:rFonts w:ascii="Times New Roman" w:hAnsi="Times New Roman" w:cs="Times New Roman"/>
          <w:sz w:val="28"/>
          <w:szCs w:val="28"/>
        </w:rPr>
        <w:t>овествовательное</w:t>
      </w:r>
    </w:p>
    <w:p w:rsidR="004873BD" w:rsidRPr="00F30606" w:rsidRDefault="004873BD" w:rsidP="00F3060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74792E">
        <w:rPr>
          <w:rFonts w:ascii="Times New Roman" w:hAnsi="Times New Roman" w:cs="Times New Roman"/>
          <w:sz w:val="28"/>
          <w:szCs w:val="28"/>
        </w:rPr>
        <w:t>обудительное</w:t>
      </w:r>
    </w:p>
    <w:p w:rsidR="004873BD" w:rsidRPr="00F70A43" w:rsidRDefault="004873BD" w:rsidP="004873BD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4873BD" w:rsidRPr="00550FB2" w:rsidRDefault="00550FB2" w:rsidP="00550FB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4873BD" w:rsidRPr="00550FB2">
        <w:rPr>
          <w:rFonts w:ascii="Times New Roman" w:hAnsi="Times New Roman" w:cs="Times New Roman"/>
          <w:b/>
          <w:sz w:val="28"/>
          <w:szCs w:val="28"/>
        </w:rPr>
        <w:t xml:space="preserve"> Прочитай предложение. Найди и подчеркни подлежащее и сказуемое.</w:t>
      </w:r>
    </w:p>
    <w:p w:rsidR="004873BD" w:rsidRPr="00F75D33" w:rsidRDefault="004873BD" w:rsidP="004873BD">
      <w:pPr>
        <w:pStyle w:val="a3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4873BD" w:rsidRPr="00550FB2" w:rsidRDefault="00550FB2" w:rsidP="004873BD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50FB2">
        <w:rPr>
          <w:rStyle w:val="c0"/>
          <w:rFonts w:ascii="Times New Roman" w:hAnsi="Times New Roman" w:cs="Times New Roman"/>
          <w:b/>
          <w:i/>
          <w:sz w:val="28"/>
          <w:szCs w:val="28"/>
        </w:rPr>
        <w:t>Там висят портреты ученых</w:t>
      </w:r>
      <w:r>
        <w:rPr>
          <w:rStyle w:val="c0"/>
          <w:rFonts w:ascii="Times New Roman" w:hAnsi="Times New Roman" w:cs="Times New Roman"/>
          <w:b/>
          <w:i/>
          <w:sz w:val="28"/>
          <w:szCs w:val="28"/>
        </w:rPr>
        <w:t>,</w:t>
      </w:r>
      <w:r w:rsidRPr="00550FB2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космонавтов</w:t>
      </w:r>
      <w:r>
        <w:rPr>
          <w:rStyle w:val="c0"/>
          <w:rFonts w:ascii="Times New Roman" w:hAnsi="Times New Roman" w:cs="Times New Roman"/>
          <w:b/>
          <w:i/>
          <w:sz w:val="28"/>
          <w:szCs w:val="28"/>
        </w:rPr>
        <w:t>,</w:t>
      </w:r>
      <w:r w:rsidRPr="00550FB2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инженеров</w:t>
      </w:r>
      <w:r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Pr="00550FB2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рабочих.</w:t>
      </w:r>
    </w:p>
    <w:p w:rsidR="004873BD" w:rsidRPr="004B67D5" w:rsidRDefault="004873BD" w:rsidP="004873BD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873BD" w:rsidRPr="00F75D33" w:rsidRDefault="004873BD" w:rsidP="004873B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4873BD" w:rsidRPr="00550FB2" w:rsidRDefault="00550FB2" w:rsidP="00550FB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4873BD" w:rsidRPr="00550FB2">
        <w:rPr>
          <w:rFonts w:ascii="Times New Roman" w:hAnsi="Times New Roman" w:cs="Times New Roman"/>
          <w:b/>
          <w:sz w:val="28"/>
          <w:szCs w:val="28"/>
        </w:rPr>
        <w:t xml:space="preserve"> Выпиши из предложения три словосочетания.</w:t>
      </w:r>
    </w:p>
    <w:p w:rsidR="004873BD" w:rsidRPr="00F75D33" w:rsidRDefault="004873BD" w:rsidP="004873BD">
      <w:pPr>
        <w:pStyle w:val="a3"/>
        <w:rPr>
          <w:rFonts w:ascii="Times New Roman" w:hAnsi="Times New Roman" w:cs="Times New Roman"/>
          <w:b/>
          <w:i/>
          <w:sz w:val="16"/>
          <w:szCs w:val="16"/>
        </w:rPr>
      </w:pPr>
    </w:p>
    <w:p w:rsidR="004873BD" w:rsidRPr="00F75D33" w:rsidRDefault="00550FB2" w:rsidP="004873B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0FB2">
        <w:rPr>
          <w:rStyle w:val="c7"/>
          <w:rFonts w:ascii="Times New Roman" w:hAnsi="Times New Roman" w:cs="Times New Roman"/>
          <w:b/>
          <w:i/>
          <w:sz w:val="28"/>
          <w:szCs w:val="28"/>
        </w:rPr>
        <w:t>Люди готовят из плодов калины вкусный мармелад</w:t>
      </w:r>
      <w:r w:rsidR="004873BD" w:rsidRPr="00F75D3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873BD" w:rsidRPr="004B67D5" w:rsidRDefault="004873BD" w:rsidP="004873BD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4B67D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</w:t>
      </w:r>
    </w:p>
    <w:p w:rsidR="004873BD" w:rsidRPr="004B67D5" w:rsidRDefault="004873BD" w:rsidP="004873BD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4B67D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</w:t>
      </w:r>
    </w:p>
    <w:p w:rsidR="004873BD" w:rsidRPr="004B67D5" w:rsidRDefault="004873BD" w:rsidP="004873BD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4B67D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</w:t>
      </w:r>
    </w:p>
    <w:p w:rsidR="004873BD" w:rsidRPr="00F70A43" w:rsidRDefault="004873BD" w:rsidP="004873BD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4873BD" w:rsidRPr="00550FB2" w:rsidRDefault="00550FB2" w:rsidP="00550FB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50FB2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4873BD" w:rsidRPr="00550FB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873BD" w:rsidRPr="00550FB2">
        <w:rPr>
          <w:rFonts w:ascii="Times New Roman" w:hAnsi="Times New Roman" w:cs="Times New Roman"/>
          <w:b/>
          <w:sz w:val="28"/>
          <w:szCs w:val="28"/>
        </w:rPr>
        <w:t>Прочитай текст.</w:t>
      </w:r>
    </w:p>
    <w:p w:rsidR="006D38D8" w:rsidRPr="006D38D8" w:rsidRDefault="006D38D8" w:rsidP="006D38D8">
      <w:pPr>
        <w:pStyle w:val="2"/>
        <w:jc w:val="center"/>
        <w:rPr>
          <w:sz w:val="28"/>
          <w:szCs w:val="28"/>
        </w:rPr>
      </w:pPr>
      <w:r w:rsidRPr="006D38D8">
        <w:rPr>
          <w:sz w:val="28"/>
          <w:szCs w:val="28"/>
        </w:rPr>
        <w:t>Воробей</w:t>
      </w:r>
    </w:p>
    <w:p w:rsidR="006D38D8" w:rsidRPr="006D38D8" w:rsidRDefault="006D38D8" w:rsidP="006D38D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D38D8">
        <w:rPr>
          <w:rFonts w:ascii="Times New Roman" w:eastAsia="Times New Roman" w:hAnsi="Times New Roman" w:cs="Times New Roman"/>
          <w:sz w:val="24"/>
          <w:szCs w:val="24"/>
        </w:rPr>
        <w:t>Я возвращался с охоты и шёл по аллее сада. Собака бежала впереди меня.</w:t>
      </w:r>
    </w:p>
    <w:p w:rsidR="006D38D8" w:rsidRPr="006D38D8" w:rsidRDefault="006D38D8" w:rsidP="006D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D8">
        <w:rPr>
          <w:rFonts w:ascii="Times New Roman" w:eastAsia="Times New Roman" w:hAnsi="Times New Roman" w:cs="Times New Roman"/>
          <w:sz w:val="24"/>
          <w:szCs w:val="24"/>
        </w:rPr>
        <w:t>Вдруг она уменьшила свои шаги и начала красться, как бы зачуяв перед собою дичь.</w:t>
      </w:r>
    </w:p>
    <w:p w:rsidR="006D38D8" w:rsidRPr="006D38D8" w:rsidRDefault="006D38D8" w:rsidP="006D38D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D38D8">
        <w:rPr>
          <w:rFonts w:ascii="Times New Roman" w:eastAsia="Times New Roman" w:hAnsi="Times New Roman" w:cs="Times New Roman"/>
          <w:sz w:val="24"/>
          <w:szCs w:val="24"/>
        </w:rPr>
        <w:t>Я глянул вдоль аллеи и увидел молодого воробья с желтизной около клюва и пухом на голове. Он упал из гнезда (ветер сильно качал берёзы аллеи) и сидел неподвижно, беспомощно растопырив едва прораставшие крылышки.</w:t>
      </w:r>
    </w:p>
    <w:p w:rsidR="006D38D8" w:rsidRPr="006D38D8" w:rsidRDefault="006D38D8" w:rsidP="006D38D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D38D8">
        <w:rPr>
          <w:rFonts w:ascii="Times New Roman" w:eastAsia="Times New Roman" w:hAnsi="Times New Roman" w:cs="Times New Roman"/>
          <w:sz w:val="24"/>
          <w:szCs w:val="24"/>
        </w:rPr>
        <w:t xml:space="preserve">Моя собака медленно приближалась к нему, как вдруг, сорвавшись с близкого дерева, старый черногрудый воробей камнем упал перед самой её мордой — и весь взъерошенный, искажённый, с отчаянным и жалким писком прыгнул </w:t>
      </w:r>
      <w:proofErr w:type="gramStart"/>
      <w:r w:rsidRPr="006D38D8">
        <w:rPr>
          <w:rFonts w:ascii="Times New Roman" w:eastAsia="Times New Roman" w:hAnsi="Times New Roman" w:cs="Times New Roman"/>
          <w:sz w:val="24"/>
          <w:szCs w:val="24"/>
        </w:rPr>
        <w:t>раза два</w:t>
      </w:r>
      <w:proofErr w:type="gramEnd"/>
      <w:r w:rsidRPr="006D38D8">
        <w:rPr>
          <w:rFonts w:ascii="Times New Roman" w:eastAsia="Times New Roman" w:hAnsi="Times New Roman" w:cs="Times New Roman"/>
          <w:sz w:val="24"/>
          <w:szCs w:val="24"/>
        </w:rPr>
        <w:t xml:space="preserve"> в направлении зубастой раскрытой пасти.</w:t>
      </w:r>
    </w:p>
    <w:p w:rsidR="006D38D8" w:rsidRPr="006D38D8" w:rsidRDefault="006D38D8" w:rsidP="006D38D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 </w:t>
      </w:r>
      <w:r w:rsidRPr="006D38D8">
        <w:rPr>
          <w:rFonts w:ascii="Times New Roman" w:eastAsia="Times New Roman" w:hAnsi="Times New Roman" w:cs="Times New Roman"/>
          <w:sz w:val="24"/>
          <w:szCs w:val="24"/>
        </w:rPr>
        <w:t xml:space="preserve"> ринулся спасать, он заслонил собою своё детище... но всё его маленькое тело трепетало от ужаса, голосок одичал и охрип, он замирал, он жертвовал собою!</w:t>
      </w:r>
    </w:p>
    <w:p w:rsidR="004873BD" w:rsidRDefault="004873BD" w:rsidP="006D38D8">
      <w:pPr>
        <w:pStyle w:val="a5"/>
        <w:shd w:val="clear" w:color="auto" w:fill="FFFFFF"/>
        <w:spacing w:before="0" w:beforeAutospacing="0" w:after="150" w:afterAutospacing="0"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Составь план прочитанного текста.</w:t>
      </w:r>
    </w:p>
    <w:p w:rsidR="004873BD" w:rsidRPr="004B67D5" w:rsidRDefault="004873BD" w:rsidP="004873BD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4B67D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</w:p>
    <w:p w:rsidR="004873BD" w:rsidRPr="004B67D5" w:rsidRDefault="004873BD" w:rsidP="004873BD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4B67D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</w:p>
    <w:p w:rsidR="004873BD" w:rsidRPr="004B67D5" w:rsidRDefault="004873BD" w:rsidP="004873BD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4B67D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</w:p>
    <w:p w:rsidR="004873BD" w:rsidRPr="00F70A43" w:rsidRDefault="004873BD" w:rsidP="004873BD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4873BD" w:rsidRPr="00550FB2" w:rsidRDefault="00550FB2" w:rsidP="00550FB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="004873BD" w:rsidRPr="00550FB2">
        <w:rPr>
          <w:rFonts w:ascii="Times New Roman" w:hAnsi="Times New Roman" w:cs="Times New Roman"/>
          <w:b/>
          <w:sz w:val="28"/>
          <w:szCs w:val="28"/>
        </w:rPr>
        <w:t xml:space="preserve">  Запиши основную мысль текста. В твоей записи должно быть 2-3 предложения.</w:t>
      </w:r>
    </w:p>
    <w:p w:rsidR="004873BD" w:rsidRPr="004B67D5" w:rsidRDefault="004873BD" w:rsidP="004873B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B67D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</w:t>
      </w:r>
    </w:p>
    <w:p w:rsidR="004873BD" w:rsidRPr="004B67D5" w:rsidRDefault="004873BD" w:rsidP="004873B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B67D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</w:t>
      </w:r>
    </w:p>
    <w:p w:rsidR="004873BD" w:rsidRPr="004B67D5" w:rsidRDefault="004873BD" w:rsidP="004873B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B67D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</w:t>
      </w:r>
    </w:p>
    <w:p w:rsidR="004873BD" w:rsidRDefault="004873BD" w:rsidP="004873B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B67D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4873BD" w:rsidRPr="004B67D5" w:rsidRDefault="004873BD" w:rsidP="004873B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873BD" w:rsidRPr="00550FB2" w:rsidRDefault="00550FB2" w:rsidP="00550FB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50FB2"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proofErr w:type="gramStart"/>
      <w:r w:rsidR="004873BD" w:rsidRPr="00550FB2">
        <w:rPr>
          <w:rFonts w:ascii="Times New Roman" w:hAnsi="Times New Roman" w:cs="Times New Roman"/>
          <w:i/>
          <w:sz w:val="36"/>
          <w:szCs w:val="36"/>
        </w:rPr>
        <w:t>*</w:t>
      </w:r>
      <w:r w:rsidR="004873BD" w:rsidRPr="00550F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73BD" w:rsidRPr="00550FB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4873BD" w:rsidRPr="00550FB2">
        <w:rPr>
          <w:rFonts w:ascii="Times New Roman" w:hAnsi="Times New Roman" w:cs="Times New Roman"/>
          <w:b/>
          <w:sz w:val="28"/>
          <w:szCs w:val="28"/>
        </w:rPr>
        <w:t>предели, какие части слова есть в записанных ниже словах. Запиши эти слова в нужный столбик таблицы. Дополни каждый столбик своим примером.</w:t>
      </w:r>
    </w:p>
    <w:p w:rsidR="004873BD" w:rsidRDefault="00AB52DD" w:rsidP="004873B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дружный</w:t>
      </w:r>
      <w:r w:rsidR="004873BD" w:rsidRPr="00D94E3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4873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завязка,  запах</w:t>
      </w:r>
      <w:r w:rsidR="004873BD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</w:rPr>
        <w:t>добро</w:t>
      </w:r>
      <w:r w:rsidR="004873BD" w:rsidRPr="00D94E34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</w:rPr>
        <w:t>ленивый</w:t>
      </w:r>
      <w:r w:rsidR="004873BD" w:rsidRPr="00D94E34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</w:rPr>
        <w:t>окружность, полюшко</w:t>
      </w:r>
    </w:p>
    <w:p w:rsidR="004873BD" w:rsidRPr="004B67D5" w:rsidRDefault="004873BD" w:rsidP="004873BD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873BD" w:rsidRDefault="004873BD" w:rsidP="004873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4E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72225" cy="10858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33" t="15933" b="64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3BD" w:rsidRPr="00F70A43" w:rsidRDefault="004873BD" w:rsidP="004873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73BD" w:rsidRPr="00550FB2" w:rsidRDefault="00550FB2" w:rsidP="00550FB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50FB2">
        <w:rPr>
          <w:rFonts w:ascii="Times New Roman" w:hAnsi="Times New Roman" w:cs="Times New Roman"/>
          <w:b/>
          <w:sz w:val="28"/>
          <w:szCs w:val="28"/>
        </w:rPr>
        <w:t>16</w:t>
      </w:r>
      <w:proofErr w:type="gramStart"/>
      <w:r w:rsidR="004873BD" w:rsidRPr="00550FB2">
        <w:rPr>
          <w:rFonts w:ascii="Times New Roman" w:hAnsi="Times New Roman" w:cs="Times New Roman"/>
          <w:b/>
          <w:sz w:val="36"/>
          <w:szCs w:val="36"/>
        </w:rPr>
        <w:t>*</w:t>
      </w:r>
      <w:r w:rsidR="004873BD" w:rsidRPr="00550FB2">
        <w:rPr>
          <w:rFonts w:ascii="Times New Roman" w:hAnsi="Times New Roman" w:cs="Times New Roman"/>
          <w:b/>
          <w:sz w:val="28"/>
          <w:szCs w:val="28"/>
        </w:rPr>
        <w:t xml:space="preserve"> Р</w:t>
      </w:r>
      <w:proofErr w:type="gramEnd"/>
      <w:r w:rsidR="004873BD" w:rsidRPr="00550FB2">
        <w:rPr>
          <w:rFonts w:ascii="Times New Roman" w:hAnsi="Times New Roman" w:cs="Times New Roman"/>
          <w:b/>
          <w:sz w:val="28"/>
          <w:szCs w:val="28"/>
        </w:rPr>
        <w:t>аспредели слова по группам в зависимости от того, какая орфограмма есть в корне слова.</w:t>
      </w:r>
    </w:p>
    <w:p w:rsidR="004873BD" w:rsidRPr="004B67D5" w:rsidRDefault="004873BD" w:rsidP="004873B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4873BD" w:rsidRDefault="009B3A41" w:rsidP="004873B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местный</w:t>
      </w:r>
      <w:r w:rsidR="004873BD" w:rsidRPr="00F70A43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</w:rPr>
        <w:t>вязкий</w:t>
      </w:r>
      <w:r w:rsidR="004873BD" w:rsidRPr="00F70A43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</w:rPr>
        <w:t>сердце</w:t>
      </w:r>
      <w:r w:rsidR="004873BD" w:rsidRPr="00F70A43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</w:rPr>
        <w:t>варежка</w:t>
      </w:r>
      <w:r w:rsidR="004873BD" w:rsidRPr="00F70A43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</w:rPr>
        <w:t>когти</w:t>
      </w:r>
      <w:r w:rsidR="004873BD" w:rsidRPr="00F70A43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</w:rPr>
        <w:t>лестница</w:t>
      </w:r>
      <w:r w:rsidR="004873BD" w:rsidRPr="00F70A43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</w:rPr>
        <w:t>ловкий, праздник</w:t>
      </w:r>
    </w:p>
    <w:p w:rsidR="004873BD" w:rsidRPr="004B67D5" w:rsidRDefault="004873BD" w:rsidP="004873BD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981"/>
        <w:gridCol w:w="4981"/>
      </w:tblGrid>
      <w:tr w:rsidR="004873BD" w:rsidRPr="004B67D5" w:rsidTr="001F652C">
        <w:tc>
          <w:tcPr>
            <w:tcW w:w="5341" w:type="dxa"/>
          </w:tcPr>
          <w:p w:rsidR="004873BD" w:rsidRPr="004B67D5" w:rsidRDefault="004873BD" w:rsidP="001F65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D5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5341" w:type="dxa"/>
          </w:tcPr>
          <w:p w:rsidR="004873BD" w:rsidRPr="004B67D5" w:rsidRDefault="004873BD" w:rsidP="001F65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D5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4873BD" w:rsidRPr="004B67D5" w:rsidTr="001F652C">
        <w:tc>
          <w:tcPr>
            <w:tcW w:w="5341" w:type="dxa"/>
          </w:tcPr>
          <w:p w:rsidR="004873BD" w:rsidRPr="004B67D5" w:rsidRDefault="004873BD" w:rsidP="001F65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4873BD" w:rsidRPr="004B67D5" w:rsidRDefault="004873BD" w:rsidP="001F65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3BD" w:rsidRPr="004B67D5" w:rsidTr="001F652C">
        <w:tc>
          <w:tcPr>
            <w:tcW w:w="5341" w:type="dxa"/>
          </w:tcPr>
          <w:p w:rsidR="004873BD" w:rsidRPr="004B67D5" w:rsidRDefault="004873BD" w:rsidP="001F65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4873BD" w:rsidRPr="004B67D5" w:rsidRDefault="004873BD" w:rsidP="001F65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3BD" w:rsidRPr="004B67D5" w:rsidTr="001F652C">
        <w:tc>
          <w:tcPr>
            <w:tcW w:w="5341" w:type="dxa"/>
          </w:tcPr>
          <w:p w:rsidR="004873BD" w:rsidRPr="004B67D5" w:rsidRDefault="004873BD" w:rsidP="001F65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4873BD" w:rsidRPr="004B67D5" w:rsidRDefault="004873BD" w:rsidP="001F65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3BD" w:rsidRPr="004B67D5" w:rsidTr="001F652C">
        <w:tc>
          <w:tcPr>
            <w:tcW w:w="5341" w:type="dxa"/>
          </w:tcPr>
          <w:p w:rsidR="004873BD" w:rsidRPr="004B67D5" w:rsidRDefault="004873BD" w:rsidP="001F65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4873BD" w:rsidRPr="004B67D5" w:rsidRDefault="004873BD" w:rsidP="001F65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3A41" w:rsidRPr="004B67D5" w:rsidTr="001F652C">
        <w:tc>
          <w:tcPr>
            <w:tcW w:w="5341" w:type="dxa"/>
          </w:tcPr>
          <w:p w:rsidR="009B3A41" w:rsidRPr="004B67D5" w:rsidRDefault="009B3A41" w:rsidP="001F65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9B3A41" w:rsidRPr="004B67D5" w:rsidRDefault="009B3A41" w:rsidP="001F65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73BD" w:rsidRPr="004B67D5" w:rsidRDefault="004873BD" w:rsidP="004873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873BD" w:rsidRPr="00550FB2" w:rsidRDefault="00550FB2" w:rsidP="00550FB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50FB2">
        <w:rPr>
          <w:rFonts w:ascii="Times New Roman" w:hAnsi="Times New Roman" w:cs="Times New Roman"/>
          <w:b/>
          <w:sz w:val="28"/>
          <w:szCs w:val="28"/>
        </w:rPr>
        <w:t>17</w:t>
      </w:r>
      <w:r w:rsidR="004873BD" w:rsidRPr="00550FB2">
        <w:rPr>
          <w:rFonts w:ascii="Times New Roman" w:hAnsi="Times New Roman" w:cs="Times New Roman"/>
          <w:b/>
          <w:sz w:val="36"/>
          <w:szCs w:val="36"/>
        </w:rPr>
        <w:t xml:space="preserve">* </w:t>
      </w:r>
      <w:r w:rsidR="004873BD" w:rsidRPr="00550FB2">
        <w:rPr>
          <w:rFonts w:ascii="Times New Roman" w:hAnsi="Times New Roman" w:cs="Times New Roman"/>
          <w:b/>
          <w:sz w:val="28"/>
          <w:szCs w:val="28"/>
        </w:rPr>
        <w:t>Придумай и запиши два предложения со словом</w:t>
      </w:r>
      <w:r w:rsidR="004873BD" w:rsidRPr="00550FB2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D60850">
        <w:rPr>
          <w:rFonts w:ascii="Times New Roman" w:hAnsi="Times New Roman" w:cs="Times New Roman"/>
          <w:b/>
          <w:i/>
          <w:sz w:val="28"/>
          <w:szCs w:val="28"/>
        </w:rPr>
        <w:t>дежурный</w:t>
      </w:r>
      <w:r w:rsidR="004873BD" w:rsidRPr="00550FB2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="004873BD" w:rsidRPr="00550FB2">
        <w:rPr>
          <w:rFonts w:ascii="Times New Roman" w:hAnsi="Times New Roman" w:cs="Times New Roman"/>
          <w:b/>
          <w:sz w:val="28"/>
          <w:szCs w:val="28"/>
        </w:rPr>
        <w:t xml:space="preserve">В первом предложении это слово должно быть подлежащим;   во втором – второстепенным членом предложения. </w:t>
      </w:r>
    </w:p>
    <w:p w:rsidR="004873BD" w:rsidRPr="004B67D5" w:rsidRDefault="004873BD" w:rsidP="004873BD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7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873BD" w:rsidRPr="004B67D5" w:rsidRDefault="004873BD" w:rsidP="00487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473" w:rsidRDefault="002E0473"/>
    <w:sectPr w:rsidR="002E0473" w:rsidSect="0045337C">
      <w:pgSz w:w="11906" w:h="16838"/>
      <w:pgMar w:top="567" w:right="720" w:bottom="29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C41"/>
    <w:multiLevelType w:val="hybridMultilevel"/>
    <w:tmpl w:val="A4607AD0"/>
    <w:lvl w:ilvl="0" w:tplc="4C3892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DD1955"/>
    <w:multiLevelType w:val="hybridMultilevel"/>
    <w:tmpl w:val="1C50AFB0"/>
    <w:lvl w:ilvl="0" w:tplc="4C3892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BF609A"/>
    <w:multiLevelType w:val="hybridMultilevel"/>
    <w:tmpl w:val="17E8998A"/>
    <w:lvl w:ilvl="0" w:tplc="EF7C23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71BBE"/>
    <w:multiLevelType w:val="hybridMultilevel"/>
    <w:tmpl w:val="77F092F0"/>
    <w:lvl w:ilvl="0" w:tplc="8A72CFFE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43628F"/>
    <w:multiLevelType w:val="hybridMultilevel"/>
    <w:tmpl w:val="88BAEA3E"/>
    <w:lvl w:ilvl="0" w:tplc="4C3892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0E7D23"/>
    <w:multiLevelType w:val="hybridMultilevel"/>
    <w:tmpl w:val="0994D454"/>
    <w:lvl w:ilvl="0" w:tplc="4C3892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3D2E69"/>
    <w:multiLevelType w:val="hybridMultilevel"/>
    <w:tmpl w:val="685ADFB4"/>
    <w:lvl w:ilvl="0" w:tplc="4C3892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012958"/>
    <w:multiLevelType w:val="hybridMultilevel"/>
    <w:tmpl w:val="A4FA8E1A"/>
    <w:lvl w:ilvl="0" w:tplc="4C3892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2660ED"/>
    <w:multiLevelType w:val="hybridMultilevel"/>
    <w:tmpl w:val="77F092F0"/>
    <w:lvl w:ilvl="0" w:tplc="8A72CFFE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DA34AB6"/>
    <w:multiLevelType w:val="hybridMultilevel"/>
    <w:tmpl w:val="E56E4F82"/>
    <w:lvl w:ilvl="0" w:tplc="4C3892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A8452F"/>
    <w:multiLevelType w:val="hybridMultilevel"/>
    <w:tmpl w:val="A87634D6"/>
    <w:lvl w:ilvl="0" w:tplc="4C3892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873BD"/>
    <w:rsid w:val="00101AC5"/>
    <w:rsid w:val="002E0473"/>
    <w:rsid w:val="00315277"/>
    <w:rsid w:val="004873BD"/>
    <w:rsid w:val="00500F40"/>
    <w:rsid w:val="00550FB2"/>
    <w:rsid w:val="006C27B5"/>
    <w:rsid w:val="006D38D8"/>
    <w:rsid w:val="007716CE"/>
    <w:rsid w:val="009B3A41"/>
    <w:rsid w:val="00AB52DD"/>
    <w:rsid w:val="00C03B31"/>
    <w:rsid w:val="00CA399F"/>
    <w:rsid w:val="00CF3729"/>
    <w:rsid w:val="00D60850"/>
    <w:rsid w:val="00F3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31"/>
  </w:style>
  <w:style w:type="paragraph" w:styleId="2">
    <w:name w:val="heading 2"/>
    <w:basedOn w:val="a"/>
    <w:link w:val="20"/>
    <w:uiPriority w:val="9"/>
    <w:qFormat/>
    <w:rsid w:val="006D38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3B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873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8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8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3BD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550FB2"/>
  </w:style>
  <w:style w:type="character" w:customStyle="1" w:styleId="c7">
    <w:name w:val="c7"/>
    <w:basedOn w:val="a0"/>
    <w:rsid w:val="00550FB2"/>
  </w:style>
  <w:style w:type="character" w:customStyle="1" w:styleId="20">
    <w:name w:val="Заголовок 2 Знак"/>
    <w:basedOn w:val="a0"/>
    <w:link w:val="2"/>
    <w:uiPriority w:val="9"/>
    <w:rsid w:val="006D38D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2018-04-01T08:23:00Z</dcterms:created>
  <dcterms:modified xsi:type="dcterms:W3CDTF">2018-04-01T11:04:00Z</dcterms:modified>
</cp:coreProperties>
</file>